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E8AC" w14:textId="77777777" w:rsidR="00C209C1" w:rsidRDefault="00C209C1">
      <w:r>
        <w:t>ERPINGHAM WITH CALTHORPE VILLAGE HALL</w:t>
      </w:r>
    </w:p>
    <w:p w14:paraId="6987F2BC" w14:textId="77777777" w:rsidR="00C209C1" w:rsidRDefault="00C209C1"/>
    <w:p w14:paraId="1F7817DA" w14:textId="77777777" w:rsidR="00000000" w:rsidRDefault="00C209C1">
      <w:r>
        <w:t xml:space="preserve">IN CASE OF EMERGENCY PLEASE CONTACT THE FOLLOWING: </w:t>
      </w:r>
    </w:p>
    <w:p w14:paraId="5D37BBD8" w14:textId="77777777" w:rsidR="00C209C1" w:rsidRDefault="00C209C1"/>
    <w:p w14:paraId="3E2E2968" w14:textId="77777777" w:rsidR="00C209C1" w:rsidRDefault="00C209C1">
      <w:r>
        <w:t>Trustees</w:t>
      </w:r>
    </w:p>
    <w:p w14:paraId="0BF74FC1" w14:textId="77777777" w:rsidR="00C209C1" w:rsidRDefault="00C209C1">
      <w:r>
        <w:t>Dennis Wells</w:t>
      </w:r>
      <w:r>
        <w:tab/>
        <w:t>Telephone</w:t>
      </w:r>
      <w:r>
        <w:tab/>
        <w:t>07786876566</w:t>
      </w:r>
    </w:p>
    <w:p w14:paraId="29BB51D7" w14:textId="34E984CE" w:rsidR="00C209C1" w:rsidRDefault="00C209C1">
      <w:r>
        <w:t>Ros</w:t>
      </w:r>
      <w:r w:rsidR="000772CF">
        <w:t>alind</w:t>
      </w:r>
      <w:r>
        <w:t xml:space="preserve"> Horne</w:t>
      </w:r>
      <w:r w:rsidR="005C506A">
        <w:tab/>
      </w:r>
      <w:r>
        <w:t xml:space="preserve">Telephone </w:t>
      </w:r>
      <w:r w:rsidR="005C506A">
        <w:tab/>
      </w:r>
      <w:r>
        <w:t>01263761702 or 07488250599</w:t>
      </w:r>
    </w:p>
    <w:p w14:paraId="123F7DD3" w14:textId="77777777" w:rsidR="00C209C1" w:rsidRDefault="00C209C1">
      <w:r>
        <w:t>Rowena Cove</w:t>
      </w:r>
      <w:r w:rsidR="005C506A">
        <w:tab/>
      </w:r>
      <w:r>
        <w:t>Telephone</w:t>
      </w:r>
      <w:r w:rsidR="005C506A">
        <w:tab/>
      </w:r>
      <w:r>
        <w:t>01263768220 or 01263768220</w:t>
      </w:r>
    </w:p>
    <w:p w14:paraId="28CABD87" w14:textId="77777777" w:rsidR="00C209C1" w:rsidRDefault="00C209C1">
      <w:r>
        <w:t xml:space="preserve">Tony Amies </w:t>
      </w:r>
      <w:r w:rsidR="005C506A">
        <w:tab/>
      </w:r>
      <w:r>
        <w:t xml:space="preserve">Telephone </w:t>
      </w:r>
      <w:r w:rsidR="005C506A">
        <w:tab/>
      </w:r>
      <w:r>
        <w:t>07979381277</w:t>
      </w:r>
    </w:p>
    <w:p w14:paraId="04D5AE87" w14:textId="342F5890" w:rsidR="00C209C1" w:rsidRDefault="00C209C1">
      <w:r>
        <w:t xml:space="preserve">Mark Brown </w:t>
      </w:r>
      <w:r w:rsidR="005C506A">
        <w:tab/>
      </w:r>
      <w:r>
        <w:t xml:space="preserve">Telephone </w:t>
      </w:r>
      <w:r w:rsidR="005C506A">
        <w:tab/>
      </w:r>
      <w:r>
        <w:t>01263768220 or 07787515446</w:t>
      </w:r>
    </w:p>
    <w:p w14:paraId="176561A9" w14:textId="33D7B817" w:rsidR="00792CD2" w:rsidRDefault="00792CD2">
      <w:r>
        <w:t>Nige Wilson</w:t>
      </w:r>
      <w:r>
        <w:tab/>
        <w:t>Telephone</w:t>
      </w:r>
      <w:r>
        <w:tab/>
        <w:t>01263 761926 or 07528 908620</w:t>
      </w:r>
    </w:p>
    <w:p w14:paraId="1495134A" w14:textId="77777777" w:rsidR="00C209C1" w:rsidRDefault="00C209C1"/>
    <w:p w14:paraId="3611B1BC" w14:textId="77777777" w:rsidR="00C209C1" w:rsidRDefault="00C209C1">
      <w:r>
        <w:t>Plumbing Emergency</w:t>
      </w:r>
    </w:p>
    <w:p w14:paraId="20ADCB90" w14:textId="5F0EA9A3" w:rsidR="00C209C1" w:rsidRDefault="00C209C1">
      <w:r>
        <w:t xml:space="preserve">Plumber </w:t>
      </w:r>
      <w:r w:rsidR="005C506A">
        <w:tab/>
      </w:r>
      <w:r>
        <w:t>Joe Annison</w:t>
      </w:r>
      <w:r w:rsidR="005C506A">
        <w:tab/>
      </w:r>
      <w:r>
        <w:t xml:space="preserve"> 07979188427</w:t>
      </w:r>
    </w:p>
    <w:p w14:paraId="46672369" w14:textId="77777777" w:rsidR="00C209C1" w:rsidRDefault="00C209C1"/>
    <w:p w14:paraId="7DC653A6" w14:textId="77777777" w:rsidR="00C209C1" w:rsidRDefault="00C209C1">
      <w:r>
        <w:t>Electrical Emergency</w:t>
      </w:r>
    </w:p>
    <w:p w14:paraId="3C8405B6" w14:textId="51A1FB9D" w:rsidR="00C209C1" w:rsidRDefault="005C506A">
      <w:r>
        <w:t>Electrician</w:t>
      </w:r>
      <w:r w:rsidR="00C209C1">
        <w:t xml:space="preserve"> </w:t>
      </w:r>
      <w:r>
        <w:tab/>
      </w:r>
      <w:r w:rsidR="00C209C1">
        <w:t>Steve Haynes</w:t>
      </w:r>
      <w:r>
        <w:tab/>
      </w:r>
      <w:r w:rsidR="00792CD2">
        <w:t>07796 458718</w:t>
      </w:r>
    </w:p>
    <w:p w14:paraId="4E3E87DB" w14:textId="6C0919CA" w:rsidR="00792CD2" w:rsidRDefault="00792CD2">
      <w:r>
        <w:tab/>
      </w:r>
      <w:r>
        <w:tab/>
      </w:r>
      <w:r>
        <w:tab/>
      </w:r>
      <w:r>
        <w:tab/>
        <w:t>01263 768033</w:t>
      </w:r>
    </w:p>
    <w:p w14:paraId="2521A340" w14:textId="16809968" w:rsidR="00C609DE" w:rsidRDefault="00C609DE"/>
    <w:p w14:paraId="071C930B" w14:textId="06E645A2" w:rsidR="001F619C" w:rsidRDefault="00C609DE">
      <w:r>
        <w:t xml:space="preserve">IN THE CASE </w:t>
      </w:r>
      <w:r w:rsidR="00121ED7">
        <w:t xml:space="preserve">OF A SAFEGUARDING </w:t>
      </w:r>
      <w:r w:rsidR="001F619C">
        <w:t>CONCERN PLEASE CONTACT EITHER LUCY PARSONS ON 07523 331118 OR ROWENA COVE 07899842379</w:t>
      </w:r>
      <w:r w:rsidR="00FB7E2D">
        <w:t xml:space="preserve">. </w:t>
      </w:r>
      <w:r w:rsidR="001F619C">
        <w:t>ALTERNATIVELY IF YOU ARE CONCERNED ABOUT THE SAFETY OR WELFARE OF AN ADULT OR CHILD PLEASE CALL</w:t>
      </w:r>
      <w:r w:rsidR="00FB7E2D">
        <w:t xml:space="preserve"> </w:t>
      </w:r>
      <w:r w:rsidR="001F619C">
        <w:t>0344 800 8020 OR</w:t>
      </w:r>
      <w:r w:rsidR="00FB7E2D">
        <w:t xml:space="preserve"> THE NSPCC HELPLINE 0808 800 5000. </w:t>
      </w:r>
      <w:r w:rsidR="001F619C">
        <w:t>IN AN EMERGENCY CALL 999</w:t>
      </w:r>
    </w:p>
    <w:p w14:paraId="1D8BB790" w14:textId="77777777" w:rsidR="001F619C" w:rsidRDefault="001F619C"/>
    <w:p w14:paraId="2FDBDB14" w14:textId="77777777" w:rsidR="00C209C1" w:rsidRDefault="00C209C1"/>
    <w:p w14:paraId="20705E71" w14:textId="77777777" w:rsidR="00C209C1" w:rsidRDefault="00C209C1"/>
    <w:sectPr w:rsidR="00C20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C1"/>
    <w:rsid w:val="000772CF"/>
    <w:rsid w:val="00121ED7"/>
    <w:rsid w:val="001F619C"/>
    <w:rsid w:val="00494C9E"/>
    <w:rsid w:val="005C506A"/>
    <w:rsid w:val="006C50E7"/>
    <w:rsid w:val="00792CD2"/>
    <w:rsid w:val="00C209C1"/>
    <w:rsid w:val="00C609DE"/>
    <w:rsid w:val="00F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52F2"/>
  <w15:chartTrackingRefBased/>
  <w15:docId w15:val="{0A347F45-16ED-4647-A232-46A9C1F3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794F0700FF743B9BB43B212699CFF" ma:contentTypeVersion="14" ma:contentTypeDescription="Create a new document." ma:contentTypeScope="" ma:versionID="59f3b3f08aa74d822764827ca5a58bf1">
  <xsd:schema xmlns:xsd="http://www.w3.org/2001/XMLSchema" xmlns:xs="http://www.w3.org/2001/XMLSchema" xmlns:p="http://schemas.microsoft.com/office/2006/metadata/properties" xmlns:ns3="042b38ec-9ec3-451a-8c83-6a91609e3fc9" xmlns:ns4="999a6620-daad-4409-a7a8-8405b265d810" targetNamespace="http://schemas.microsoft.com/office/2006/metadata/properties" ma:root="true" ma:fieldsID="7305d3fa1ef05b2657ab9bc674a1cc7b" ns3:_="" ns4:_="">
    <xsd:import namespace="042b38ec-9ec3-451a-8c83-6a91609e3fc9"/>
    <xsd:import namespace="999a6620-daad-4409-a7a8-8405b265d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38ec-9ec3-451a-8c83-6a91609e3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a6620-daad-4409-a7a8-8405b265d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09B26-359F-483A-96DC-7E74E4CE3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b38ec-9ec3-451a-8c83-6a91609e3fc9"/>
    <ds:schemaRef ds:uri="999a6620-daad-4409-a7a8-8405b265d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4285D-05CB-45A6-9DA3-575A0B64EE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E517D1-0AFC-44FE-9EC5-179F17F78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Benjamin Foundation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Cove</dc:creator>
  <cp:keywords/>
  <dc:description/>
  <cp:lastModifiedBy>John Horne</cp:lastModifiedBy>
  <cp:revision>5</cp:revision>
  <dcterms:created xsi:type="dcterms:W3CDTF">2023-07-31T12:39:00Z</dcterms:created>
  <dcterms:modified xsi:type="dcterms:W3CDTF">2023-09-24T14:46:00Z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0x0101000EC794F0700FF743B9BB43B212699CFF</vt:lpwstr>
  </property>
</Properties>
</file>